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28419" w14:textId="2A531888" w:rsidR="00A239A1" w:rsidRDefault="00E85491">
      <w:r>
        <w:rPr>
          <w:noProof/>
        </w:rPr>
        <mc:AlternateContent>
          <mc:Choice Requires="wps">
            <w:drawing>
              <wp:anchor distT="0" distB="0" distL="114300" distR="114300" simplePos="0" relativeHeight="251667459" behindDoc="1" locked="0" layoutInCell="1" allowOverlap="1" wp14:anchorId="669ABA17" wp14:editId="178D11BC">
                <wp:simplePos x="0" y="0"/>
                <wp:positionH relativeFrom="column">
                  <wp:posOffset>5157949</wp:posOffset>
                </wp:positionH>
                <wp:positionV relativeFrom="paragraph">
                  <wp:posOffset>2578304</wp:posOffset>
                </wp:positionV>
                <wp:extent cx="2609850" cy="311150"/>
                <wp:effectExtent l="0" t="0" r="0" b="0"/>
                <wp:wrapNone/>
                <wp:docPr id="13973720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6A8909A" w14:textId="77777777" w:rsidR="00E85491" w:rsidRDefault="00E85491" w:rsidP="00E85491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4BC02CA0" w14:textId="77777777" w:rsidR="00E85491" w:rsidRDefault="00E85491" w:rsidP="00E8549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69ABA1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06.15pt;margin-top:203pt;width:205.5pt;height:24.5pt;z-index:-25164902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" fillcolor="window" stroked="f" strokeweight=".5pt">
                <v:textbox>
                  <w:txbxContent>
                    <w:p w14:paraId="46A8909A" w14:textId="77777777" w:rsidR="00E85491" w:rsidRDefault="00E85491" w:rsidP="00E85491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4BC02CA0" w14:textId="77777777" w:rsidR="00E85491" w:rsidRDefault="00E85491" w:rsidP="00E85491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5411" behindDoc="1" locked="0" layoutInCell="1" allowOverlap="1" wp14:anchorId="668423A9" wp14:editId="4320606F">
            <wp:simplePos x="0" y="0"/>
            <wp:positionH relativeFrom="column">
              <wp:posOffset>7780547</wp:posOffset>
            </wp:positionH>
            <wp:positionV relativeFrom="paragraph">
              <wp:posOffset>2432253</wp:posOffset>
            </wp:positionV>
            <wp:extent cx="652145" cy="646430"/>
            <wp:effectExtent l="0" t="0" r="0" b="1270"/>
            <wp:wrapNone/>
            <wp:docPr id="36666288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6DCA">
        <w:rPr>
          <w:noProof/>
        </w:rPr>
        <mc:AlternateContent>
          <mc:Choice Requires="wps">
            <w:drawing>
              <wp:anchor distT="0" distB="0" distL="114300" distR="114300" simplePos="0" relativeHeight="251664387" behindDoc="1" locked="0" layoutInCell="1" allowOverlap="1" wp14:anchorId="62CABF3E" wp14:editId="75453AA7">
                <wp:simplePos x="0" y="0"/>
                <wp:positionH relativeFrom="column">
                  <wp:posOffset>240809</wp:posOffset>
                </wp:positionH>
                <wp:positionV relativeFrom="paragraph">
                  <wp:posOffset>2596515</wp:posOffset>
                </wp:positionV>
                <wp:extent cx="2609850" cy="311150"/>
                <wp:effectExtent l="0" t="0" r="0" b="0"/>
                <wp:wrapNone/>
                <wp:docPr id="4259686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485C23" w14:textId="77777777" w:rsidR="00BC6DCA" w:rsidRDefault="00BC6DCA" w:rsidP="00BC6DCA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710359C5" w14:textId="77777777" w:rsidR="00BC6DCA" w:rsidRDefault="00BC6DCA" w:rsidP="00BC6DC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2CABF3E" id="_x0000_s1027" type="#_x0000_t202" style="position:absolute;margin-left:18.95pt;margin-top:204.45pt;width:205.5pt;height:24.5pt;z-index:-25165209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" fillcolor="window" stroked="f" strokeweight=".5pt">
                <v:textbox>
                  <w:txbxContent>
                    <w:p w14:paraId="16485C23" w14:textId="77777777" w:rsidR="00BC6DCA" w:rsidRDefault="00BC6DCA" w:rsidP="00BC6DCA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710359C5" w14:textId="77777777" w:rsidR="00BC6DCA" w:rsidRDefault="00BC6DCA" w:rsidP="00BC6DCA"/>
                  </w:txbxContent>
                </v:textbox>
              </v:shape>
            </w:pict>
          </mc:Fallback>
        </mc:AlternateContent>
      </w:r>
      <w:r w:rsidR="00BC6DCA">
        <w:rPr>
          <w:noProof/>
        </w:rPr>
        <w:drawing>
          <wp:anchor distT="0" distB="0" distL="114300" distR="114300" simplePos="0" relativeHeight="251662339" behindDoc="1" locked="0" layoutInCell="1" allowOverlap="1" wp14:anchorId="00770B43" wp14:editId="5ADB9B13">
            <wp:simplePos x="0" y="0"/>
            <wp:positionH relativeFrom="column">
              <wp:posOffset>2885021</wp:posOffset>
            </wp:positionH>
            <wp:positionV relativeFrom="paragraph">
              <wp:posOffset>2440784</wp:posOffset>
            </wp:positionV>
            <wp:extent cx="652145" cy="646430"/>
            <wp:effectExtent l="0" t="0" r="0" b="1270"/>
            <wp:wrapNone/>
            <wp:docPr id="92065536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3B73">
        <w:rPr>
          <w:noProof/>
        </w:rPr>
        <w:drawing>
          <wp:anchor distT="0" distB="0" distL="114300" distR="114300" simplePos="0" relativeHeight="251661315" behindDoc="0" locked="0" layoutInCell="1" allowOverlap="1" wp14:anchorId="17B941BE" wp14:editId="33114EDA">
            <wp:simplePos x="0" y="0"/>
            <wp:positionH relativeFrom="column">
              <wp:posOffset>6162675</wp:posOffset>
            </wp:positionH>
            <wp:positionV relativeFrom="paragraph">
              <wp:posOffset>0</wp:posOffset>
            </wp:positionV>
            <wp:extent cx="1493520" cy="1146175"/>
            <wp:effectExtent l="0" t="0" r="0" b="0"/>
            <wp:wrapSquare wrapText="bothSides"/>
            <wp:docPr id="5511191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1146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3B73"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91" behindDoc="1" locked="0" layoutInCell="1" allowOverlap="1" wp14:anchorId="02265136" wp14:editId="7E11D836">
                <wp:simplePos x="0" y="0"/>
                <wp:positionH relativeFrom="column">
                  <wp:posOffset>4610100</wp:posOffset>
                </wp:positionH>
                <wp:positionV relativeFrom="paragraph">
                  <wp:posOffset>-352425</wp:posOffset>
                </wp:positionV>
                <wp:extent cx="4679950" cy="4791075"/>
                <wp:effectExtent l="19050" t="19050" r="25400" b="28575"/>
                <wp:wrapNone/>
                <wp:docPr id="2085278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0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97522E" w14:textId="77777777" w:rsidR="00E43B73" w:rsidRDefault="00E43B73" w:rsidP="00E43B73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45386DBA" w14:textId="77777777" w:rsidR="00E43B73" w:rsidRDefault="00E43B73" w:rsidP="00E43B73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20D64932" w14:textId="77777777" w:rsidR="00E43B73" w:rsidRPr="009B227A" w:rsidRDefault="00E43B73" w:rsidP="00E43B73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10"/>
                                <w:szCs w:val="6"/>
                                <w:lang w:eastAsia="en-GB"/>
                              </w:rPr>
                            </w:pPr>
                          </w:p>
                          <w:p w14:paraId="57C2C7B9" w14:textId="77777777" w:rsidR="00E43B73" w:rsidRPr="00AD163A" w:rsidRDefault="00E43B73" w:rsidP="00E43B73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I am taking part in </w:t>
                            </w:r>
                          </w:p>
                          <w:p w14:paraId="6674E5C3" w14:textId="77777777" w:rsidR="00E43B73" w:rsidRPr="00AD163A" w:rsidRDefault="00E43B73" w:rsidP="00E43B73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the COLLABORATE study Randomisation 1</w:t>
                            </w:r>
                          </w:p>
                          <w:p w14:paraId="2D9F56B6" w14:textId="77777777" w:rsidR="00E43B73" w:rsidRDefault="00E43B73" w:rsidP="00E43B73">
                            <w:pPr>
                              <w:spacing w:after="0"/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  <w:t xml:space="preserve">  </w:t>
                            </w:r>
                          </w:p>
                          <w:p w14:paraId="0B8736B9" w14:textId="77777777" w:rsidR="00E43B73" w:rsidRDefault="00E43B73" w:rsidP="00E43B73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62C7D0A5" w14:textId="77777777" w:rsidR="00E85491" w:rsidRPr="002369ED" w:rsidRDefault="00E85491" w:rsidP="00E43B73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5D4B1180" w14:textId="77777777" w:rsidR="00E43B73" w:rsidRDefault="00E43B73" w:rsidP="00E43B73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 xml:space="preserve">Please feed me with my OWN MOTHER’S MILK and PRETERM FORMULA </w:t>
                            </w:r>
                            <w:r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(</w:t>
                            </w: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if a supplement is needed</w:t>
                            </w:r>
                            <w:r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)</w:t>
                            </w:r>
                          </w:p>
                          <w:p w14:paraId="23EB417B" w14:textId="43646209" w:rsidR="00E43B73" w:rsidRPr="00D30D59" w:rsidRDefault="00E43B73" w:rsidP="00E43B73">
                            <w:pPr>
                              <w:jc w:val="center"/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| COLLABORATE study </w:t>
                            </w:r>
                            <w:r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|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Cot Cards |</w:t>
                            </w:r>
                            <w:r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Formula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Arm | V1.0 </w:t>
                            </w:r>
                            <w:r w:rsidR="00DC1DA9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15/08/2025</w:t>
                            </w:r>
                          </w:p>
                          <w:p w14:paraId="133BC754" w14:textId="77777777" w:rsidR="00E43B73" w:rsidRDefault="00E43B73" w:rsidP="00E43B73">
                            <w:pPr>
                              <w:spacing w:after="0"/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</w:pPr>
                          </w:p>
                          <w:p w14:paraId="775AAB78" w14:textId="77777777" w:rsidR="00E43B73" w:rsidRPr="00D30D59" w:rsidRDefault="00E43B73" w:rsidP="00E43B73">
                            <w:pPr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| COLLABORATE study Cot Cards – </w:t>
                            </w:r>
                            <w:r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Fortifier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Arm | V1.0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  <w:highlight w:val="yellow"/>
                              </w:rPr>
                              <w:t>DATE</w:t>
                            </w:r>
                          </w:p>
                          <w:p w14:paraId="6C70FF25" w14:textId="77777777" w:rsidR="00E43B73" w:rsidRPr="00D30D59" w:rsidRDefault="00E43B73" w:rsidP="00E43B73">
                            <w:pPr>
                              <w:jc w:val="center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65136" id="Text Box 2" o:spid="_x0000_s1028" type="#_x0000_t202" style="position:absolute;margin-left:363pt;margin-top:-27.75pt;width:368.5pt;height:377.25pt;z-index:-25165618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" filled="f" strokecolor="#a72582" strokeweight="3pt">
                <v:textbox>
                  <w:txbxContent>
                    <w:p w14:paraId="2197522E" w14:textId="77777777" w:rsidR="00E43B73" w:rsidRDefault="00E43B73" w:rsidP="00E43B73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45386DBA" w14:textId="77777777" w:rsidR="00E43B73" w:rsidRDefault="00E43B73" w:rsidP="00E43B73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20D64932" w14:textId="77777777" w:rsidR="00E43B73" w:rsidRPr="009B227A" w:rsidRDefault="00E43B73" w:rsidP="00E43B73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10"/>
                          <w:szCs w:val="6"/>
                          <w:lang w:eastAsia="en-GB"/>
                        </w:rPr>
                      </w:pPr>
                    </w:p>
                    <w:p w14:paraId="57C2C7B9" w14:textId="77777777" w:rsidR="00E43B73" w:rsidRPr="00AD163A" w:rsidRDefault="00E43B73" w:rsidP="00E43B73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I am taking part in </w:t>
                      </w:r>
                    </w:p>
                    <w:p w14:paraId="6674E5C3" w14:textId="77777777" w:rsidR="00E43B73" w:rsidRPr="00AD163A" w:rsidRDefault="00E43B73" w:rsidP="00E43B73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the COLLABORATE study Randomisation 1</w:t>
                      </w:r>
                    </w:p>
                    <w:p w14:paraId="2D9F56B6" w14:textId="77777777" w:rsidR="00E43B73" w:rsidRDefault="00E43B73" w:rsidP="00E43B73">
                      <w:pPr>
                        <w:spacing w:after="0"/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  <w:t xml:space="preserve">  </w:t>
                      </w:r>
                    </w:p>
                    <w:p w14:paraId="0B8736B9" w14:textId="77777777" w:rsidR="00E43B73" w:rsidRDefault="00E43B73" w:rsidP="00E43B73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62C7D0A5" w14:textId="77777777" w:rsidR="00E85491" w:rsidRPr="002369ED" w:rsidRDefault="00E85491" w:rsidP="00E43B73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5D4B1180" w14:textId="77777777" w:rsidR="00E43B73" w:rsidRDefault="00E43B73" w:rsidP="00E43B73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 xml:space="preserve">Please feed me with my OWN MOTHER’S MILK and PRETERM FORMULA </w:t>
                      </w:r>
                      <w:r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(</w:t>
                      </w:r>
                      <w:r w:rsidRPr="00AD163A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if a supplement is needed</w:t>
                      </w:r>
                      <w:r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)</w:t>
                      </w:r>
                    </w:p>
                    <w:p w14:paraId="23EB417B" w14:textId="43646209" w:rsidR="00E43B73" w:rsidRPr="00D30D59" w:rsidRDefault="00E43B73" w:rsidP="00E43B73">
                      <w:pPr>
                        <w:jc w:val="center"/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| COLLABORATE study </w:t>
                      </w:r>
                      <w:r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|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Cot Cards |</w:t>
                      </w:r>
                      <w:r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Formula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Arm | V1.0 </w:t>
                      </w:r>
                      <w:r w:rsidR="00DC1DA9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15/08/2025</w:t>
                      </w:r>
                    </w:p>
                    <w:p w14:paraId="133BC754" w14:textId="77777777" w:rsidR="00E43B73" w:rsidRDefault="00E43B73" w:rsidP="00E43B73">
                      <w:pPr>
                        <w:spacing w:after="0"/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</w:pPr>
                    </w:p>
                    <w:p w14:paraId="775AAB78" w14:textId="77777777" w:rsidR="00E43B73" w:rsidRPr="00D30D59" w:rsidRDefault="00E43B73" w:rsidP="00E43B73">
                      <w:pPr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| COLLABORATE study Cot Cards – </w:t>
                      </w:r>
                      <w:r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Fortifier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Arm | V1.0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  <w:highlight w:val="yellow"/>
                        </w:rPr>
                        <w:t>DATE</w:t>
                      </w:r>
                    </w:p>
                    <w:p w14:paraId="6C70FF25" w14:textId="77777777" w:rsidR="00E43B73" w:rsidRPr="00D30D59" w:rsidRDefault="00E43B73" w:rsidP="00E43B73">
                      <w:pPr>
                        <w:jc w:val="center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D163A">
        <w:rPr>
          <w:noProof/>
        </w:rPr>
        <w:drawing>
          <wp:anchor distT="0" distB="0" distL="114300" distR="114300" simplePos="0" relativeHeight="251658242" behindDoc="0" locked="0" layoutInCell="1" allowOverlap="1" wp14:anchorId="15A215EC" wp14:editId="2BF4CD2A">
            <wp:simplePos x="0" y="0"/>
            <wp:positionH relativeFrom="margin">
              <wp:posOffset>1362075</wp:posOffset>
            </wp:positionH>
            <wp:positionV relativeFrom="paragraph">
              <wp:posOffset>0</wp:posOffset>
            </wp:positionV>
            <wp:extent cx="1487805" cy="1143000"/>
            <wp:effectExtent l="0" t="0" r="0" b="0"/>
            <wp:wrapSquare wrapText="bothSides"/>
            <wp:docPr id="1342724552" name="Picture 4" descr="A group of hand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724552" name="Picture 4" descr="A group of hands with tex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34" b="6432"/>
                    <a:stretch/>
                  </pic:blipFill>
                  <pic:spPr bwMode="auto">
                    <a:xfrm>
                      <a:off x="0" y="0"/>
                      <a:ext cx="148780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163A"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A7859FF" wp14:editId="5696477E">
                <wp:simplePos x="0" y="0"/>
                <wp:positionH relativeFrom="column">
                  <wp:posOffset>-276225</wp:posOffset>
                </wp:positionH>
                <wp:positionV relativeFrom="paragraph">
                  <wp:posOffset>-342900</wp:posOffset>
                </wp:positionV>
                <wp:extent cx="4679950" cy="4791075"/>
                <wp:effectExtent l="19050" t="19050" r="25400" b="2857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0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D8A624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6C30F395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0A5215DE" w14:textId="77777777" w:rsidR="009B227A" w:rsidRP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10"/>
                                <w:szCs w:val="6"/>
                                <w:lang w:eastAsia="en-GB"/>
                              </w:rPr>
                            </w:pPr>
                          </w:p>
                          <w:p w14:paraId="20B0FE24" w14:textId="6968F2D2" w:rsidR="005F0FCB" w:rsidRPr="00AD163A" w:rsidRDefault="00AD163A" w:rsidP="00AD163A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I am</w:t>
                            </w:r>
                            <w:r w:rsidR="00C822D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 </w:t>
                            </w:r>
                            <w:r w:rsidR="005F0FCB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taking part </w:t>
                            </w:r>
                            <w:r w:rsidR="00C822D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in </w:t>
                            </w:r>
                          </w:p>
                          <w:p w14:paraId="6543727C" w14:textId="120BAD3A" w:rsidR="00C822DA" w:rsidRPr="00AD163A" w:rsidRDefault="005F0FCB" w:rsidP="00AD163A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t</w:t>
                            </w:r>
                            <w:r w:rsidR="00C822D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he</w:t>
                            </w: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 </w:t>
                            </w:r>
                            <w:r w:rsidR="009B227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COLLABORATE study</w:t>
                            </w:r>
                            <w:r w:rsidR="00AD163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 Randomisation 1</w:t>
                            </w:r>
                          </w:p>
                          <w:p w14:paraId="278E15F3" w14:textId="77777777" w:rsidR="005F0FCB" w:rsidRDefault="0009456B" w:rsidP="00AD163A">
                            <w:pPr>
                              <w:spacing w:after="0"/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  <w:t xml:space="preserve">  </w:t>
                            </w:r>
                          </w:p>
                          <w:p w14:paraId="68024564" w14:textId="77777777" w:rsidR="005F0FCB" w:rsidRDefault="005F0FCB" w:rsidP="009B227A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59B38BC9" w14:textId="77777777" w:rsidR="00497B93" w:rsidRPr="002369ED" w:rsidRDefault="00497B93" w:rsidP="009B227A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269CC4B5" w14:textId="39A3DFFF" w:rsidR="00AD163A" w:rsidRDefault="00AD163A" w:rsidP="00B84A83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 xml:space="preserve">Please feed me with my OWN MOTHER’S MILK and PRETERM FORMULA </w:t>
                            </w:r>
                            <w:r w:rsidR="00010C1B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(</w:t>
                            </w: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if a supplement is needed</w:t>
                            </w:r>
                            <w:r w:rsidR="00010C1B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)</w:t>
                            </w:r>
                          </w:p>
                          <w:p w14:paraId="13021C5B" w14:textId="383699E9" w:rsidR="002369ED" w:rsidRPr="00D30D59" w:rsidRDefault="002369ED" w:rsidP="00B84A83">
                            <w:pPr>
                              <w:jc w:val="center"/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</w:t>
                            </w:r>
                            <w:bookmarkStart w:id="0" w:name="_Hlk196386849"/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|</w:t>
                            </w:r>
                            <w:bookmarkEnd w:id="0"/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COLLABORATE study </w:t>
                            </w:r>
                            <w:r w:rsidR="00741AD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|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Cot Cards </w:t>
                            </w:r>
                            <w:r w:rsidR="00010C1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|</w:t>
                            </w:r>
                            <w:r w:rsidR="009B745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Formula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Arm | V1.0 </w:t>
                            </w:r>
                            <w:r w:rsidR="00DC1DA9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15/08/2025</w:t>
                            </w:r>
                          </w:p>
                          <w:p w14:paraId="6BF45D04" w14:textId="77777777" w:rsidR="005F0FCB" w:rsidRDefault="005F0FCB" w:rsidP="005F0FCB">
                            <w:pPr>
                              <w:spacing w:after="0"/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</w:pPr>
                          </w:p>
                          <w:p w14:paraId="6C30D6B7" w14:textId="41CEAD09" w:rsidR="00C822DA" w:rsidRPr="00D30D59" w:rsidRDefault="00C822DA" w:rsidP="005F0FCB">
                            <w:pPr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IRAS 3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37660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|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COLLABORATE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study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Cot Cards – </w:t>
                            </w:r>
                            <w:r w:rsidR="00F82ACC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Fortifier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Arm | V</w:t>
                            </w:r>
                            <w:r w:rsidR="003E75EA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1.0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  <w:highlight w:val="yellow"/>
                              </w:rPr>
                              <w:t>DATE</w:t>
                            </w:r>
                          </w:p>
                          <w:p w14:paraId="28AA1C4C" w14:textId="77777777" w:rsidR="00C822DA" w:rsidRPr="00D30D59" w:rsidRDefault="00C822DA" w:rsidP="00C822DA">
                            <w:pPr>
                              <w:jc w:val="center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7859FF" id="_x0000_s1029" type="#_x0000_t202" style="position:absolute;margin-left:-21.75pt;margin-top:-27pt;width:368.5pt;height:377.25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" filled="f" strokecolor="#a72582" strokeweight="3pt">
                <v:textbox>
                  <w:txbxContent>
                    <w:p w14:paraId="5ED8A624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6C30F395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0A5215DE" w14:textId="77777777" w:rsidR="009B227A" w:rsidRP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10"/>
                          <w:szCs w:val="6"/>
                          <w:lang w:eastAsia="en-GB"/>
                        </w:rPr>
                      </w:pPr>
                    </w:p>
                    <w:p w14:paraId="20B0FE24" w14:textId="6968F2D2" w:rsidR="005F0FCB" w:rsidRPr="00AD163A" w:rsidRDefault="00AD163A" w:rsidP="00AD163A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I am</w:t>
                      </w:r>
                      <w:r w:rsidR="00C822D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 </w:t>
                      </w:r>
                      <w:r w:rsidR="005F0FCB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taking part </w:t>
                      </w:r>
                      <w:r w:rsidR="00C822D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in </w:t>
                      </w:r>
                    </w:p>
                    <w:p w14:paraId="6543727C" w14:textId="120BAD3A" w:rsidR="00C822DA" w:rsidRPr="00AD163A" w:rsidRDefault="005F0FCB" w:rsidP="00AD163A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t</w:t>
                      </w:r>
                      <w:r w:rsidR="00C822D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he</w:t>
                      </w: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 </w:t>
                      </w:r>
                      <w:r w:rsidR="009B227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COLLABORATE study</w:t>
                      </w:r>
                      <w:r w:rsidR="00AD163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 Randomisation 1</w:t>
                      </w:r>
                    </w:p>
                    <w:p w14:paraId="278E15F3" w14:textId="77777777" w:rsidR="005F0FCB" w:rsidRDefault="0009456B" w:rsidP="00AD163A">
                      <w:pPr>
                        <w:spacing w:after="0"/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  <w:t xml:space="preserve">  </w:t>
                      </w:r>
                    </w:p>
                    <w:p w14:paraId="68024564" w14:textId="77777777" w:rsidR="005F0FCB" w:rsidRDefault="005F0FCB" w:rsidP="009B227A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59B38BC9" w14:textId="77777777" w:rsidR="00497B93" w:rsidRPr="002369ED" w:rsidRDefault="00497B93" w:rsidP="009B227A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269CC4B5" w14:textId="39A3DFFF" w:rsidR="00AD163A" w:rsidRDefault="00AD163A" w:rsidP="00B84A83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 xml:space="preserve">Please feed me with my OWN MOTHER’S MILK and PRETERM FORMULA </w:t>
                      </w:r>
                      <w:r w:rsidR="00010C1B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(</w:t>
                      </w:r>
                      <w:r w:rsidRPr="00AD163A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if a supplement is needed</w:t>
                      </w:r>
                      <w:r w:rsidR="00010C1B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)</w:t>
                      </w:r>
                    </w:p>
                    <w:p w14:paraId="13021C5B" w14:textId="383699E9" w:rsidR="002369ED" w:rsidRPr="00D30D59" w:rsidRDefault="002369ED" w:rsidP="00B84A83">
                      <w:pPr>
                        <w:jc w:val="center"/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</w:t>
                      </w:r>
                      <w:bookmarkStart w:id="1" w:name="_Hlk196386849"/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|</w:t>
                      </w:r>
                      <w:bookmarkEnd w:id="1"/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COLLABORATE study </w:t>
                      </w:r>
                      <w:r w:rsidR="00741AD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|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Cot Cards </w:t>
                      </w:r>
                      <w:r w:rsidR="00010C1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|</w:t>
                      </w:r>
                      <w:r w:rsidR="009B745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Formula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Arm | V1.0 </w:t>
                      </w:r>
                      <w:r w:rsidR="00DC1DA9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15/08/2025</w:t>
                      </w:r>
                    </w:p>
                    <w:p w14:paraId="6BF45D04" w14:textId="77777777" w:rsidR="005F0FCB" w:rsidRDefault="005F0FCB" w:rsidP="005F0FCB">
                      <w:pPr>
                        <w:spacing w:after="0"/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</w:pPr>
                    </w:p>
                    <w:p w14:paraId="6C30D6B7" w14:textId="41CEAD09" w:rsidR="00C822DA" w:rsidRPr="00D30D59" w:rsidRDefault="00C822DA" w:rsidP="005F0FCB">
                      <w:pPr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IRAS 3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37660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|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COLLABORATE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study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Cot Cards – </w:t>
                      </w:r>
                      <w:r w:rsidR="00F82ACC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Fortifier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Arm | V</w:t>
                      </w:r>
                      <w:r w:rsidR="003E75EA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1.0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  <w:highlight w:val="yellow"/>
                        </w:rPr>
                        <w:t>DATE</w:t>
                      </w:r>
                    </w:p>
                    <w:p w14:paraId="28AA1C4C" w14:textId="77777777" w:rsidR="00C822DA" w:rsidRPr="00D30D59" w:rsidRDefault="00C822DA" w:rsidP="00C822DA">
                      <w:pPr>
                        <w:jc w:val="center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D163A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7742779A" wp14:editId="51314E2D">
                <wp:simplePos x="0" y="0"/>
                <wp:positionH relativeFrom="margin">
                  <wp:posOffset>1221740</wp:posOffset>
                </wp:positionH>
                <wp:positionV relativeFrom="paragraph">
                  <wp:posOffset>4832985</wp:posOffset>
                </wp:positionV>
                <wp:extent cx="5972175" cy="876300"/>
                <wp:effectExtent l="0" t="0" r="28575" b="1905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59721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 w14:paraId="3F27A4D7" w14:textId="04F12D2E" w:rsidR="004053AC" w:rsidRDefault="004053AC" w:rsidP="004053AC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u w:val="single"/>
                              </w:rPr>
                              <w:t>Guidance</w:t>
                            </w:r>
                          </w:p>
                          <w:p w14:paraId="6EEB9ED3" w14:textId="582499BE" w:rsidR="004053AC" w:rsidRDefault="004053AC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Attach these cards to the cot</w:t>
                            </w:r>
                            <w:r w:rsidR="00741ADB"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s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 of infant</w:t>
                            </w:r>
                            <w:r w:rsidR="00741ADB"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s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 randomised to the </w:t>
                            </w:r>
                            <w:r w:rsidR="009B745B">
                              <w:rPr>
                                <w:rFonts w:ascii="Calibri" w:hAnsi="Calibri" w:cs="Calibri"/>
                                <w:b/>
                                <w:bCs/>
                                <w:color w:val="A72582"/>
                              </w:rPr>
                              <w:t>FORMULA</w:t>
                            </w:r>
                            <w:r w:rsidR="00F82ACC">
                              <w:rPr>
                                <w:rFonts w:ascii="Calibri" w:hAnsi="Calibri" w:cs="Calibri"/>
                                <w:b/>
                                <w:bCs/>
                                <w:color w:val="A72582"/>
                              </w:rPr>
                              <w:t xml:space="preserve"> </w:t>
                            </w:r>
                            <w:r w:rsidR="00641DD0">
                              <w:rPr>
                                <w:rFonts w:ascii="Calibri" w:hAnsi="Calibri" w:cs="Calibri"/>
                                <w:b/>
                                <w:bCs/>
                                <w:color w:val="A72582"/>
                              </w:rPr>
                              <w:t xml:space="preserve">SUPPLEMENT </w:t>
                            </w:r>
                            <w:r w:rsidR="00F82ACC">
                              <w:rPr>
                                <w:rFonts w:ascii="Calibri" w:hAnsi="Calibri" w:cs="Calibri"/>
                                <w:b/>
                                <w:bCs/>
                                <w:color w:val="A72582"/>
                              </w:rPr>
                              <w:t>ARM</w:t>
                            </w:r>
                          </w:p>
                          <w:p w14:paraId="6038F2DF" w14:textId="77777777" w:rsidR="004053AC" w:rsidRDefault="004053AC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</w:rPr>
                              <w:t xml:space="preserve">The QR code links to the </w:t>
                            </w:r>
                            <w:r w:rsidR="006A266D">
                              <w:rPr>
                                <w:rFonts w:ascii="Calibri" w:hAnsi="Calibri" w:cs="Calibri"/>
                                <w:b/>
                              </w:rPr>
                              <w:t>study</w:t>
                            </w:r>
                            <w:r>
                              <w:rPr>
                                <w:rFonts w:ascii="Calibri" w:hAnsi="Calibri" w:cs="Calibri"/>
                                <w:b/>
                              </w:rPr>
                              <w:t xml:space="preserve"> website for further information on the </w:t>
                            </w:r>
                            <w:r w:rsidR="005F0FCB">
                              <w:rPr>
                                <w:rFonts w:ascii="Calibri" w:hAnsi="Calibri" w:cs="Calibri"/>
                                <w:b/>
                              </w:rPr>
                              <w:t>COLLABORATE study</w:t>
                            </w:r>
                          </w:p>
                        </w:txbxContent>
                      </wps:txbx>
                      <wps:bodyPr wrap="square"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42779A" id="Text Box 217" o:spid="_x0000_s1030" style="position:absolute;margin-left:96.2pt;margin-top:380.55pt;width:470.25pt;height:69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">
                <v:textbox>
                  <w:txbxContent>
                    <w:p w14:paraId="3F27A4D7" w14:textId="04F12D2E" w:rsidR="004053AC" w:rsidRDefault="004053AC" w:rsidP="004053AC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u w:val="single"/>
                        </w:rPr>
                        <w:t>Guidance</w:t>
                      </w:r>
                    </w:p>
                    <w:p w14:paraId="6EEB9ED3" w14:textId="582499BE" w:rsidR="004053AC" w:rsidRDefault="004053AC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>Attach these cards to the cot</w:t>
                      </w:r>
                      <w:r w:rsidR="00741ADB">
                        <w:rPr>
                          <w:rFonts w:ascii="Calibri" w:hAnsi="Calibri" w:cs="Calibri"/>
                          <w:b/>
                          <w:bCs/>
                        </w:rPr>
                        <w:t>s</w:t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 xml:space="preserve"> of infant</w:t>
                      </w:r>
                      <w:r w:rsidR="00741ADB">
                        <w:rPr>
                          <w:rFonts w:ascii="Calibri" w:hAnsi="Calibri" w:cs="Calibri"/>
                          <w:b/>
                          <w:bCs/>
                        </w:rPr>
                        <w:t>s</w:t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 xml:space="preserve"> randomised to the </w:t>
                      </w:r>
                      <w:r w:rsidR="009B745B">
                        <w:rPr>
                          <w:rFonts w:ascii="Calibri" w:hAnsi="Calibri" w:cs="Calibri"/>
                          <w:b/>
                          <w:bCs/>
                          <w:color w:val="A72582"/>
                        </w:rPr>
                        <w:t>FORMULA</w:t>
                      </w:r>
                      <w:r w:rsidR="00F82ACC">
                        <w:rPr>
                          <w:rFonts w:ascii="Calibri" w:hAnsi="Calibri" w:cs="Calibri"/>
                          <w:b/>
                          <w:bCs/>
                          <w:color w:val="A72582"/>
                        </w:rPr>
                        <w:t xml:space="preserve"> </w:t>
                      </w:r>
                      <w:r w:rsidR="00641DD0">
                        <w:rPr>
                          <w:rFonts w:ascii="Calibri" w:hAnsi="Calibri" w:cs="Calibri"/>
                          <w:b/>
                          <w:bCs/>
                          <w:color w:val="A72582"/>
                        </w:rPr>
                        <w:t xml:space="preserve">SUPPLEMENT </w:t>
                      </w:r>
                      <w:r w:rsidR="00F82ACC">
                        <w:rPr>
                          <w:rFonts w:ascii="Calibri" w:hAnsi="Calibri" w:cs="Calibri"/>
                          <w:b/>
                          <w:bCs/>
                          <w:color w:val="A72582"/>
                        </w:rPr>
                        <w:t>ARM</w:t>
                      </w:r>
                    </w:p>
                    <w:p w14:paraId="6038F2DF" w14:textId="77777777" w:rsidR="004053AC" w:rsidRDefault="004053AC">
                      <w:pPr>
                        <w:jc w:val="center"/>
                        <w:rPr>
                          <w:rFonts w:ascii="Calibri" w:hAnsi="Calibri" w:cs="Calibri"/>
                          <w:b/>
                        </w:rPr>
                      </w:pPr>
                      <w:r>
                        <w:rPr>
                          <w:rFonts w:ascii="Calibri" w:hAnsi="Calibri" w:cs="Calibri"/>
                          <w:b/>
                        </w:rPr>
                        <w:t xml:space="preserve">The QR code links to the </w:t>
                      </w:r>
                      <w:r w:rsidR="006A266D">
                        <w:rPr>
                          <w:rFonts w:ascii="Calibri" w:hAnsi="Calibri" w:cs="Calibri"/>
                          <w:b/>
                        </w:rPr>
                        <w:t>study</w:t>
                      </w:r>
                      <w:r>
                        <w:rPr>
                          <w:rFonts w:ascii="Calibri" w:hAnsi="Calibri" w:cs="Calibri"/>
                          <w:b/>
                        </w:rPr>
                        <w:t xml:space="preserve"> website for further information on the </w:t>
                      </w:r>
                      <w:r w:rsidR="005F0FCB">
                        <w:rPr>
                          <w:rFonts w:ascii="Calibri" w:hAnsi="Calibri" w:cs="Calibri"/>
                          <w:b/>
                        </w:rPr>
                        <w:t>COLLABORATE study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sectPr w:rsidR="00A239A1" w:rsidSect="006C28C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52B"/>
    <w:rsid w:val="00010C1B"/>
    <w:rsid w:val="0009456B"/>
    <w:rsid w:val="001762FE"/>
    <w:rsid w:val="002369ED"/>
    <w:rsid w:val="0023724F"/>
    <w:rsid w:val="00297D8D"/>
    <w:rsid w:val="002F73B6"/>
    <w:rsid w:val="003855B2"/>
    <w:rsid w:val="003E75EA"/>
    <w:rsid w:val="003F2201"/>
    <w:rsid w:val="004053AC"/>
    <w:rsid w:val="004116D5"/>
    <w:rsid w:val="00497B93"/>
    <w:rsid w:val="004F625C"/>
    <w:rsid w:val="005317BC"/>
    <w:rsid w:val="0056073A"/>
    <w:rsid w:val="005A244D"/>
    <w:rsid w:val="005C03D6"/>
    <w:rsid w:val="005F0FCB"/>
    <w:rsid w:val="00641DD0"/>
    <w:rsid w:val="006A266D"/>
    <w:rsid w:val="006A6ACE"/>
    <w:rsid w:val="006C28CC"/>
    <w:rsid w:val="00741ADB"/>
    <w:rsid w:val="007F6662"/>
    <w:rsid w:val="00911365"/>
    <w:rsid w:val="00953936"/>
    <w:rsid w:val="009B227A"/>
    <w:rsid w:val="009B745B"/>
    <w:rsid w:val="00A239A1"/>
    <w:rsid w:val="00A3252B"/>
    <w:rsid w:val="00AB28ED"/>
    <w:rsid w:val="00AC1C01"/>
    <w:rsid w:val="00AD163A"/>
    <w:rsid w:val="00AD1D9A"/>
    <w:rsid w:val="00B8314F"/>
    <w:rsid w:val="00B84A83"/>
    <w:rsid w:val="00B979CC"/>
    <w:rsid w:val="00BC6DCA"/>
    <w:rsid w:val="00BD2CF7"/>
    <w:rsid w:val="00C755A9"/>
    <w:rsid w:val="00C822DA"/>
    <w:rsid w:val="00CA7F92"/>
    <w:rsid w:val="00D30D59"/>
    <w:rsid w:val="00D32D64"/>
    <w:rsid w:val="00D5054C"/>
    <w:rsid w:val="00D73A56"/>
    <w:rsid w:val="00DC1DA9"/>
    <w:rsid w:val="00E43B73"/>
    <w:rsid w:val="00E85491"/>
    <w:rsid w:val="00F204C2"/>
    <w:rsid w:val="00F37A97"/>
    <w:rsid w:val="00F82ACC"/>
    <w:rsid w:val="1A5875F8"/>
    <w:rsid w:val="6459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50894"/>
  <w15:chartTrackingRefBased/>
  <w15:docId w15:val="{CCF4948D-F127-4449-9F49-AF0FB7045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3A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B28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28ED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28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28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28E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2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2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CB12ED-3D6E-4434-9700-87D02100A172}"/>
</file>

<file path=customXml/itemProps2.xml><?xml version="1.0" encoding="utf-8"?>
<ds:datastoreItem xmlns:ds="http://schemas.openxmlformats.org/officeDocument/2006/customXml" ds:itemID="{367CEE69-9AAD-4028-B635-1A73C2421A5E}">
  <ds:schemaRefs>
    <ds:schemaRef ds:uri="http://schemas.microsoft.com/office/2006/metadata/properties"/>
    <ds:schemaRef ds:uri="http://schemas.microsoft.com/office/infopath/2007/PartnerControls"/>
    <ds:schemaRef ds:uri="151ca97c-182c-4e5d-ba79-e856a0943844"/>
  </ds:schemaRefs>
</ds:datastoreItem>
</file>

<file path=customXml/itemProps3.xml><?xml version="1.0" encoding="utf-8"?>
<ds:datastoreItem xmlns:ds="http://schemas.openxmlformats.org/officeDocument/2006/customXml" ds:itemID="{AA45665F-3060-4ED5-AFF3-59F39325D7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 London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Montebello, Joe</dc:creator>
  <cp:keywords/>
  <dc:description/>
  <cp:lastModifiedBy>Way, Rosalind</cp:lastModifiedBy>
  <cp:revision>6</cp:revision>
  <dcterms:created xsi:type="dcterms:W3CDTF">2025-08-15T09:13:00Z</dcterms:created>
  <dcterms:modified xsi:type="dcterms:W3CDTF">2025-11-24T10:44:00Z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